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E" w:rsidRDefault="008A5A0E">
      <w:r>
        <w:tab/>
      </w:r>
      <w:r>
        <w:tab/>
      </w:r>
      <w:r>
        <w:tab/>
      </w:r>
      <w:r>
        <w:tab/>
      </w:r>
      <w:bookmarkStart w:id="0" w:name="_GoBack"/>
      <w:r>
        <w:tab/>
        <w:t xml:space="preserve">The Panther and The rabbit </w:t>
      </w:r>
    </w:p>
    <w:p w:rsidR="008A5A0E" w:rsidRDefault="008A5A0E"/>
    <w:p w:rsidR="0067578A" w:rsidRPr="008A5A0E" w:rsidRDefault="0067578A">
      <w:r>
        <w:t>One fine</w:t>
      </w:r>
      <w:r w:rsidR="008A5A0E">
        <w:t xml:space="preserve"> rainy</w:t>
      </w:r>
      <w:r>
        <w:t xml:space="preserve"> morning there was </w:t>
      </w:r>
      <w:r w:rsidRPr="008A5A0E">
        <w:t>dark</w:t>
      </w:r>
      <w:r w:rsidR="008A5A0E">
        <w:t>, scary</w:t>
      </w:r>
      <w:r w:rsidRPr="008A5A0E">
        <w:t xml:space="preserve"> </w:t>
      </w:r>
      <w:r>
        <w:t xml:space="preserve">panther that was </w:t>
      </w:r>
      <w:r w:rsidRPr="008A5A0E">
        <w:t>creeping</w:t>
      </w:r>
      <w:r>
        <w:t xml:space="preserve"> around when he came upon a rabbit. The rabbit was </w:t>
      </w:r>
      <w:r w:rsidRPr="008A5A0E">
        <w:t>walking</w:t>
      </w:r>
      <w:r w:rsidRPr="0067578A">
        <w:rPr>
          <w:u w:val="single"/>
        </w:rPr>
        <w:t xml:space="preserve"> </w:t>
      </w:r>
      <w:r>
        <w:t xml:space="preserve">along when he look right into </w:t>
      </w:r>
      <w:r w:rsidRPr="008A5A0E">
        <w:t>bright eyes</w:t>
      </w:r>
      <w:r>
        <w:t xml:space="preserve"> of the panther. The rabbit didn’t know what do so he just so </w:t>
      </w:r>
      <w:r w:rsidRPr="008A5A0E">
        <w:t>watching</w:t>
      </w:r>
      <w:r>
        <w:t xml:space="preserve"> the panther. The panther came </w:t>
      </w:r>
      <w:r w:rsidRPr="008A5A0E">
        <w:t xml:space="preserve">running </w:t>
      </w:r>
      <w:r>
        <w:t xml:space="preserve">after the rabbit so the rabbit started running to his </w:t>
      </w:r>
      <w:r w:rsidR="008A5A0E" w:rsidRPr="008A5A0E">
        <w:t xml:space="preserve">green </w:t>
      </w:r>
      <w:r w:rsidR="008A5A0E">
        <w:t xml:space="preserve">looking den. He was </w:t>
      </w:r>
      <w:r w:rsidR="008A5A0E" w:rsidRPr="008A5A0E">
        <w:t>hiding</w:t>
      </w:r>
      <w:r w:rsidR="008A5A0E">
        <w:t xml:space="preserve"> until he thought the panther was gone. The rabbit came </w:t>
      </w:r>
      <w:proofErr w:type="gramStart"/>
      <w:r w:rsidR="008A5A0E">
        <w:t>out ,</w:t>
      </w:r>
      <w:proofErr w:type="gramEnd"/>
      <w:r w:rsidR="008A5A0E">
        <w:t xml:space="preserve"> the panther was right there and ate the pour rabbit .That was the end.</w:t>
      </w:r>
      <w:bookmarkEnd w:id="0"/>
    </w:p>
    <w:sectPr w:rsidR="0067578A" w:rsidRPr="008A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A"/>
    <w:rsid w:val="0067578A"/>
    <w:rsid w:val="006E78E8"/>
    <w:rsid w:val="008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Becker</dc:creator>
  <cp:lastModifiedBy>Kylee Becker</cp:lastModifiedBy>
  <cp:revision>1</cp:revision>
  <dcterms:created xsi:type="dcterms:W3CDTF">2012-10-23T14:12:00Z</dcterms:created>
  <dcterms:modified xsi:type="dcterms:W3CDTF">2012-10-23T14:58:00Z</dcterms:modified>
</cp:coreProperties>
</file>